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4BA" w:rsidRPr="00BC14BA" w:rsidRDefault="00CF0E68" w:rsidP="00BC14BA">
      <w:pPr>
        <w:jc w:val="center"/>
        <w:rPr>
          <w:b/>
          <w:sz w:val="32"/>
          <w:szCs w:val="32"/>
          <w:u w:val="single"/>
        </w:rPr>
      </w:pPr>
      <w:r w:rsidRPr="00CF0E68">
        <w:rPr>
          <w:b/>
          <w:sz w:val="32"/>
          <w:szCs w:val="32"/>
          <w:u w:val="single"/>
        </w:rPr>
        <w:t>Activity Aim Checklist Safety (AACS)</w:t>
      </w:r>
    </w:p>
    <w:p w:rsidR="00BC14BA" w:rsidRPr="007724C3" w:rsidRDefault="00BC14BA" w:rsidP="00CF0E68">
      <w:pPr>
        <w:jc w:val="both"/>
        <w:rPr>
          <w:sz w:val="16"/>
          <w:szCs w:val="16"/>
        </w:rPr>
      </w:pPr>
    </w:p>
    <w:p w:rsidR="00071F81" w:rsidRPr="00071F81" w:rsidRDefault="00CF0E68" w:rsidP="00071F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71F81">
        <w:rPr>
          <w:b/>
        </w:rPr>
        <w:t>Activity</w:t>
      </w:r>
      <w:r w:rsidRPr="00071F81">
        <w:t xml:space="preserve"> – </w:t>
      </w:r>
      <w:r w:rsidR="00A727CD">
        <w:t>Fresh/Stones</w:t>
      </w:r>
    </w:p>
    <w:p w:rsidR="00071F81" w:rsidRPr="007724C3" w:rsidRDefault="00071F81">
      <w:pPr>
        <w:rPr>
          <w:b/>
          <w:sz w:val="6"/>
          <w:szCs w:val="6"/>
        </w:rPr>
      </w:pPr>
    </w:p>
    <w:p w:rsidR="00CF0E68" w:rsidRPr="00071F81" w:rsidRDefault="00CF0E68" w:rsidP="00071F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71F81">
        <w:rPr>
          <w:b/>
        </w:rPr>
        <w:t>Aim</w:t>
      </w:r>
      <w:r w:rsidRPr="00071F81">
        <w:t xml:space="preserve"> </w:t>
      </w:r>
      <w:r w:rsidRPr="00071F81">
        <w:rPr>
          <w:sz w:val="20"/>
          <w:szCs w:val="20"/>
        </w:rPr>
        <w:t>(What is the outcome of the activity? What do you hope to achieve?</w:t>
      </w:r>
      <w:r w:rsidR="00F67FF1" w:rsidRPr="00071F81">
        <w:rPr>
          <w:sz w:val="20"/>
          <w:szCs w:val="20"/>
        </w:rPr>
        <w:t xml:space="preserve"> Whole camp </w:t>
      </w:r>
      <w:r w:rsidR="0090278E" w:rsidRPr="00071F81">
        <w:rPr>
          <w:sz w:val="20"/>
          <w:szCs w:val="20"/>
        </w:rPr>
        <w:t>participation</w:t>
      </w:r>
      <w:r w:rsidR="00F67FF1" w:rsidRPr="00071F81">
        <w:rPr>
          <w:sz w:val="20"/>
          <w:szCs w:val="20"/>
        </w:rPr>
        <w:t>?</w:t>
      </w:r>
      <w:r w:rsidRPr="00071F81">
        <w:rPr>
          <w:sz w:val="20"/>
          <w:szCs w:val="20"/>
        </w:rPr>
        <w:t>)</w:t>
      </w:r>
      <w:r w:rsidRPr="00071F81">
        <w:t xml:space="preserve"> – </w:t>
      </w:r>
    </w:p>
    <w:p w:rsidR="00071F81" w:rsidRDefault="00A727CD" w:rsidP="00071F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 &amp; B Groups, one of the 2 teams will win</w:t>
      </w:r>
    </w:p>
    <w:p w:rsidR="00B317CC" w:rsidRDefault="00B317CC" w:rsidP="00071F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71F81" w:rsidRPr="007724C3" w:rsidRDefault="00071F81" w:rsidP="002D0BB7">
      <w:pPr>
        <w:rPr>
          <w:b/>
          <w:sz w:val="6"/>
          <w:szCs w:val="6"/>
        </w:rPr>
      </w:pPr>
    </w:p>
    <w:p w:rsidR="00CF0E68" w:rsidRPr="00071F81" w:rsidRDefault="00CF0E68" w:rsidP="00F25F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71F81">
        <w:rPr>
          <w:b/>
        </w:rPr>
        <w:t>Checklist</w:t>
      </w:r>
      <w:r w:rsidRPr="00071F81">
        <w:t xml:space="preserve"> </w:t>
      </w:r>
      <w:r w:rsidRPr="00071F81">
        <w:rPr>
          <w:sz w:val="20"/>
          <w:szCs w:val="20"/>
        </w:rPr>
        <w:t>(The following items should be considered)</w:t>
      </w:r>
      <w:r w:rsidRPr="00071F81">
        <w:t xml:space="preserve"> –</w:t>
      </w:r>
      <w:r w:rsidR="002D0BB7" w:rsidRPr="00071F81">
        <w:t xml:space="preserve"> </w:t>
      </w:r>
    </w:p>
    <w:p w:rsidR="00071F81" w:rsidRDefault="00CF0E68" w:rsidP="00F25F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71F81">
        <w:t>Coordinator/s</w:t>
      </w:r>
      <w:r w:rsidR="00A727CD">
        <w:t>:</w:t>
      </w:r>
      <w:r w:rsidRPr="00071F81">
        <w:t xml:space="preserve"> </w:t>
      </w:r>
      <w:proofErr w:type="spellStart"/>
      <w:r w:rsidR="00A727CD">
        <w:t>Taimi</w:t>
      </w:r>
      <w:proofErr w:type="spellEnd"/>
      <w:r w:rsidR="00A727CD">
        <w:t xml:space="preserve"> &amp; Daisy</w:t>
      </w:r>
    </w:p>
    <w:p w:rsidR="00CF0E68" w:rsidRPr="00071F81" w:rsidRDefault="00CF0E68" w:rsidP="00F25F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71F81">
        <w:t xml:space="preserve"> </w:t>
      </w:r>
    </w:p>
    <w:p w:rsidR="00071F81" w:rsidRDefault="00A727CD" w:rsidP="00F25F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Venue: Oval</w:t>
      </w:r>
    </w:p>
    <w:p w:rsidR="00071F81" w:rsidRDefault="00071F81" w:rsidP="00F25F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71F81" w:rsidRPr="00E3679A" w:rsidRDefault="00E3679A" w:rsidP="00F25F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t>Day</w:t>
      </w:r>
      <w:r w:rsidR="00A727CD">
        <w:t>: Tuesday</w:t>
      </w:r>
      <w:r>
        <w:tab/>
      </w:r>
      <w:r>
        <w:tab/>
      </w:r>
      <w:r>
        <w:tab/>
      </w:r>
      <w:r>
        <w:tab/>
      </w:r>
      <w:r>
        <w:tab/>
        <w:t xml:space="preserve">Session –   </w:t>
      </w:r>
      <w:r w:rsidR="00F404B9" w:rsidRPr="00A727CD">
        <w:rPr>
          <w:b/>
          <w:i/>
          <w:sz w:val="20"/>
          <w:szCs w:val="20"/>
          <w:u w:val="single"/>
        </w:rPr>
        <w:t>Morning</w:t>
      </w:r>
      <w:r w:rsidR="00A727CD">
        <w:rPr>
          <w:sz w:val="20"/>
          <w:szCs w:val="20"/>
        </w:rPr>
        <w:t xml:space="preserve"> </w:t>
      </w:r>
    </w:p>
    <w:p w:rsidR="00F25F9C" w:rsidRDefault="00F25F9C" w:rsidP="00F25F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F0E68" w:rsidRDefault="00E3679A" w:rsidP="00F25F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Equipment</w:t>
      </w:r>
      <w:r>
        <w:rPr>
          <w:sz w:val="20"/>
          <w:szCs w:val="20"/>
        </w:rPr>
        <w:t xml:space="preserve"> (include walkie talkie &amp; whistle</w:t>
      </w:r>
      <w:proofErr w:type="gramStart"/>
      <w:r>
        <w:rPr>
          <w:sz w:val="20"/>
          <w:szCs w:val="20"/>
        </w:rPr>
        <w:t>)</w:t>
      </w:r>
      <w:r w:rsidR="00B21F35" w:rsidRPr="00071F81">
        <w:t xml:space="preserve"> </w:t>
      </w:r>
      <w:r w:rsidR="00A727CD">
        <w:t>:</w:t>
      </w:r>
      <w:proofErr w:type="gramEnd"/>
      <w:r w:rsidR="00A727CD">
        <w:t xml:space="preserve"> Witches hats/markers x a dozen or so, 2x hoops, beanies/ “stones”, walkie talkie, whistle, speakers and music would be nice too</w:t>
      </w:r>
    </w:p>
    <w:p w:rsidR="00071F81" w:rsidRDefault="00071F81" w:rsidP="00F25F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07163" w:rsidRPr="00071F81" w:rsidRDefault="00D07163" w:rsidP="00F25F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404B9" w:rsidRDefault="00CF0E68" w:rsidP="00F25F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071F81">
        <w:t xml:space="preserve">Information for </w:t>
      </w:r>
      <w:proofErr w:type="spellStart"/>
      <w:r w:rsidRPr="00071F81">
        <w:t>Elanikud</w:t>
      </w:r>
      <w:proofErr w:type="spellEnd"/>
      <w:r w:rsidRPr="00071F81">
        <w:t xml:space="preserve"> </w:t>
      </w:r>
      <w:r w:rsidR="00B317CC" w:rsidRPr="00F404B9">
        <w:rPr>
          <w:sz w:val="20"/>
          <w:szCs w:val="20"/>
        </w:rPr>
        <w:t xml:space="preserve">– </w:t>
      </w:r>
      <w:proofErr w:type="gramStart"/>
      <w:r w:rsidR="00F404B9">
        <w:rPr>
          <w:sz w:val="20"/>
          <w:szCs w:val="20"/>
        </w:rPr>
        <w:t>s</w:t>
      </w:r>
      <w:r w:rsidR="00F404B9" w:rsidRPr="00B317CC">
        <w:rPr>
          <w:sz w:val="20"/>
          <w:szCs w:val="20"/>
        </w:rPr>
        <w:t>u</w:t>
      </w:r>
      <w:r w:rsidR="00F404B9">
        <w:rPr>
          <w:sz w:val="20"/>
          <w:szCs w:val="20"/>
        </w:rPr>
        <w:t>nscreen  /</w:t>
      </w:r>
      <w:proofErr w:type="gramEnd"/>
      <w:r w:rsidR="00F404B9">
        <w:rPr>
          <w:sz w:val="20"/>
          <w:szCs w:val="20"/>
        </w:rPr>
        <w:t xml:space="preserve">  hat  /  enclosed shoes  /  water bott</w:t>
      </w:r>
      <w:r w:rsidR="00A727CD">
        <w:rPr>
          <w:sz w:val="20"/>
          <w:szCs w:val="20"/>
        </w:rPr>
        <w:t>les</w:t>
      </w:r>
      <w:r w:rsidR="00F404B9">
        <w:rPr>
          <w:sz w:val="20"/>
          <w:szCs w:val="20"/>
        </w:rPr>
        <w:t xml:space="preserve">    </w:t>
      </w:r>
    </w:p>
    <w:p w:rsidR="00F404B9" w:rsidRDefault="00DD6C1E" w:rsidP="00F404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Other</w:t>
      </w:r>
      <w:r w:rsidR="00F404B9">
        <w:rPr>
          <w:sz w:val="20"/>
          <w:szCs w:val="20"/>
        </w:rPr>
        <w:t xml:space="preserve"> –</w:t>
      </w:r>
    </w:p>
    <w:p w:rsidR="00F404B9" w:rsidRPr="00F404B9" w:rsidRDefault="00F404B9" w:rsidP="00F404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:rsidR="00F404B9" w:rsidRDefault="00F404B9" w:rsidP="00F25F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M</w:t>
      </w:r>
      <w:r w:rsidRPr="00F404B9">
        <w:rPr>
          <w:sz w:val="20"/>
          <w:szCs w:val="20"/>
        </w:rPr>
        <w:t>eeting time &amp; place</w:t>
      </w:r>
      <w:r>
        <w:t xml:space="preserve">                </w:t>
      </w:r>
      <w:r w:rsidR="00A727CD">
        <w:t>Morning activity time @ the oval</w:t>
      </w:r>
    </w:p>
    <w:p w:rsidR="00071F81" w:rsidRPr="00F404B9" w:rsidRDefault="00071F81" w:rsidP="00F25F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:rsidR="00CF0E68" w:rsidRDefault="00CF0E68" w:rsidP="00F25F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071F81">
        <w:t>Running order</w:t>
      </w:r>
      <w:r w:rsidR="00D07163">
        <w:t xml:space="preserve"> of events</w:t>
      </w:r>
      <w:r w:rsidR="0090278E" w:rsidRPr="00071F81">
        <w:t xml:space="preserve"> </w:t>
      </w:r>
      <w:r w:rsidR="0090278E" w:rsidRPr="00071F81">
        <w:rPr>
          <w:sz w:val="20"/>
          <w:szCs w:val="20"/>
        </w:rPr>
        <w:t>(</w:t>
      </w:r>
      <w:r w:rsidR="00D07163">
        <w:rPr>
          <w:sz w:val="20"/>
          <w:szCs w:val="20"/>
        </w:rPr>
        <w:t>program – introduction, games, skits, songs</w:t>
      </w:r>
      <w:r w:rsidR="0090278E" w:rsidRPr="00071F81">
        <w:rPr>
          <w:sz w:val="20"/>
          <w:szCs w:val="20"/>
        </w:rPr>
        <w:t>)</w:t>
      </w:r>
    </w:p>
    <w:p w:rsidR="00071F81" w:rsidRDefault="00A727CD" w:rsidP="00F25F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*Split the kids into 2 teams (probably by using sports groups)</w:t>
      </w:r>
    </w:p>
    <w:p w:rsidR="00A727CD" w:rsidRDefault="00A727CD" w:rsidP="00F25F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*Explain the rules &amp; demonstrate as</w:t>
      </w:r>
      <w:r w:rsidR="001A087B">
        <w:t xml:space="preserve"> necessary (</w:t>
      </w:r>
      <w:r>
        <w:t>how to catch someone and where to take them once they’re caught</w:t>
      </w:r>
      <w:r w:rsidR="001A087B">
        <w:t>, what to do if you save someone etc</w:t>
      </w:r>
      <w:bookmarkStart w:id="0" w:name="_GoBack"/>
      <w:bookmarkEnd w:id="0"/>
      <w:r>
        <w:t>)</w:t>
      </w:r>
    </w:p>
    <w:p w:rsidR="00E3679A" w:rsidRDefault="00A727CD" w:rsidP="00F25F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*Have an organised “half time” preferably with oranges and a drinks break and then switch sides/ends of the oval</w:t>
      </w:r>
    </w:p>
    <w:p w:rsidR="00D07163" w:rsidRPr="00071F81" w:rsidRDefault="00D07163" w:rsidP="00F25F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71F81" w:rsidRDefault="00CF0E68" w:rsidP="00F25F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71F81">
        <w:t>Rules</w:t>
      </w:r>
    </w:p>
    <w:p w:rsidR="00E3679A" w:rsidRDefault="00A727CD" w:rsidP="00F25F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Attached</w:t>
      </w:r>
    </w:p>
    <w:p w:rsidR="00071F81" w:rsidRPr="00071F81" w:rsidRDefault="00071F81" w:rsidP="00F25F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F0E68" w:rsidRDefault="00CF0E68" w:rsidP="00F25F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71F81">
        <w:t>Clean up</w:t>
      </w:r>
      <w:r w:rsidR="00A727CD">
        <w:t xml:space="preserve">: Collect all equipment and return to </w:t>
      </w:r>
      <w:proofErr w:type="spellStart"/>
      <w:r w:rsidR="00A727CD">
        <w:t>it’s</w:t>
      </w:r>
      <w:proofErr w:type="spellEnd"/>
      <w:r w:rsidR="00A727CD">
        <w:t xml:space="preserve"> proper spot</w:t>
      </w:r>
    </w:p>
    <w:p w:rsidR="00071F81" w:rsidRPr="00071F81" w:rsidRDefault="00071F81" w:rsidP="00F25F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0278E" w:rsidRPr="007724C3" w:rsidRDefault="0090278E" w:rsidP="0090278E">
      <w:pPr>
        <w:rPr>
          <w:b/>
          <w:sz w:val="6"/>
          <w:szCs w:val="6"/>
        </w:rPr>
      </w:pPr>
    </w:p>
    <w:p w:rsidR="0090278E" w:rsidRPr="00071F81" w:rsidRDefault="0090278E" w:rsidP="00071F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71F81">
        <w:rPr>
          <w:b/>
        </w:rPr>
        <w:t>Safety</w:t>
      </w:r>
      <w:r w:rsidR="002D0BB7" w:rsidRPr="00071F81">
        <w:t xml:space="preserve"> – </w:t>
      </w:r>
    </w:p>
    <w:p w:rsidR="0090278E" w:rsidRDefault="0090278E" w:rsidP="00071F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71F81">
        <w:t xml:space="preserve">Is the venue </w:t>
      </w:r>
      <w:proofErr w:type="gramStart"/>
      <w:r w:rsidRPr="00071F81">
        <w:t>safe?</w:t>
      </w:r>
      <w:r w:rsidR="00A727CD">
        <w:t>:</w:t>
      </w:r>
      <w:proofErr w:type="gramEnd"/>
      <w:r w:rsidR="00A727CD">
        <w:t xml:space="preserve"> Will clear oval of big sticks</w:t>
      </w:r>
    </w:p>
    <w:p w:rsidR="00F25F9C" w:rsidRPr="00071F81" w:rsidRDefault="00F25F9C" w:rsidP="00071F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0278E" w:rsidRDefault="0090278E" w:rsidP="00071F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71F81">
        <w:t>Roll call</w:t>
      </w:r>
      <w:r w:rsidR="00A727CD">
        <w:t>: As per sports group lanyards</w:t>
      </w:r>
    </w:p>
    <w:p w:rsidR="00F25F9C" w:rsidRPr="00071F81" w:rsidRDefault="00F25F9C" w:rsidP="00071F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71F81" w:rsidRDefault="00A727CD" w:rsidP="00071F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First aid officers: Daisy, all leaders should be there playing too</w:t>
      </w:r>
    </w:p>
    <w:p w:rsidR="00F25F9C" w:rsidRDefault="00F25F9C" w:rsidP="00071F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0278E" w:rsidRDefault="0090278E" w:rsidP="00071F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71F81">
        <w:t xml:space="preserve">Other considerations </w:t>
      </w:r>
    </w:p>
    <w:p w:rsidR="00F25F9C" w:rsidRDefault="00F25F9C" w:rsidP="00071F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724C3" w:rsidRPr="007724C3" w:rsidRDefault="007724C3" w:rsidP="00071F81">
      <w:pPr>
        <w:rPr>
          <w:sz w:val="6"/>
          <w:szCs w:val="6"/>
        </w:rPr>
      </w:pPr>
    </w:p>
    <w:p w:rsidR="00BC14BA" w:rsidRDefault="00BC14BA" w:rsidP="00BC1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71F81">
        <w:rPr>
          <w:b/>
        </w:rPr>
        <w:t>Evaluation</w:t>
      </w:r>
      <w:r w:rsidRPr="00071F81">
        <w:t xml:space="preserve"> </w:t>
      </w:r>
      <w:r w:rsidRPr="00071F81">
        <w:rPr>
          <w:sz w:val="20"/>
          <w:szCs w:val="20"/>
        </w:rPr>
        <w:t xml:space="preserve">(what worked well, what </w:t>
      </w:r>
      <w:r w:rsidR="00FE6FD8" w:rsidRPr="00071F81">
        <w:rPr>
          <w:sz w:val="20"/>
          <w:szCs w:val="20"/>
        </w:rPr>
        <w:t>didn’t</w:t>
      </w:r>
      <w:r w:rsidRPr="00071F81">
        <w:rPr>
          <w:sz w:val="20"/>
          <w:szCs w:val="20"/>
        </w:rPr>
        <w:t xml:space="preserve">? suggestions for next time) </w:t>
      </w:r>
      <w:r w:rsidRPr="00071F81">
        <w:t>–</w:t>
      </w:r>
    </w:p>
    <w:p w:rsidR="00BC14BA" w:rsidRDefault="00BC14BA" w:rsidP="00BC1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C14BA" w:rsidRDefault="00BC14BA" w:rsidP="00BC1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C14BA" w:rsidRDefault="00BC14BA" w:rsidP="00BC1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C14BA" w:rsidRPr="007724C3" w:rsidRDefault="00BC14BA" w:rsidP="00071F81">
      <w:pPr>
        <w:rPr>
          <w:sz w:val="6"/>
          <w:szCs w:val="6"/>
        </w:rPr>
      </w:pPr>
    </w:p>
    <w:sectPr w:rsidR="00BC14BA" w:rsidRPr="007724C3" w:rsidSect="00B317CC">
      <w:pgSz w:w="12240" w:h="15840"/>
      <w:pgMar w:top="567" w:right="1134" w:bottom="73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F243B"/>
    <w:multiLevelType w:val="hybridMultilevel"/>
    <w:tmpl w:val="5B564F50"/>
    <w:lvl w:ilvl="0" w:tplc="5BEA7D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A24BDF"/>
    <w:multiLevelType w:val="hybridMultilevel"/>
    <w:tmpl w:val="F3405F5C"/>
    <w:lvl w:ilvl="0" w:tplc="5BEA7D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EF0"/>
    <w:rsid w:val="00071F81"/>
    <w:rsid w:val="001A087B"/>
    <w:rsid w:val="002D0BB7"/>
    <w:rsid w:val="00345088"/>
    <w:rsid w:val="0046372B"/>
    <w:rsid w:val="004A7C26"/>
    <w:rsid w:val="007724C3"/>
    <w:rsid w:val="00795E13"/>
    <w:rsid w:val="007C5EF0"/>
    <w:rsid w:val="0090278E"/>
    <w:rsid w:val="00A727CD"/>
    <w:rsid w:val="00A813FB"/>
    <w:rsid w:val="00B21F35"/>
    <w:rsid w:val="00B317CC"/>
    <w:rsid w:val="00BB4AB5"/>
    <w:rsid w:val="00BC14BA"/>
    <w:rsid w:val="00CF0E68"/>
    <w:rsid w:val="00D07163"/>
    <w:rsid w:val="00DD6C1E"/>
    <w:rsid w:val="00DF089C"/>
    <w:rsid w:val="00E3679A"/>
    <w:rsid w:val="00F25F9C"/>
    <w:rsid w:val="00F404B9"/>
    <w:rsid w:val="00F67FF1"/>
    <w:rsid w:val="00FE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DACD93"/>
  <w15:docId w15:val="{9C297B0A-7A3F-4FB2-9D59-797F393D1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E68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 Aim Checklist Safety (AACS)</vt:lpstr>
    </vt:vector>
  </TitlesOfParts>
  <Company>Student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 Aim Checklist Safety (AACS)</dc:title>
  <dc:subject/>
  <dc:creator>Jana Moisa</dc:creator>
  <cp:keywords/>
  <dc:description/>
  <cp:lastModifiedBy>Windows User</cp:lastModifiedBy>
  <cp:revision>3</cp:revision>
  <dcterms:created xsi:type="dcterms:W3CDTF">2016-12-14T10:18:00Z</dcterms:created>
  <dcterms:modified xsi:type="dcterms:W3CDTF">2016-12-25T22:32:00Z</dcterms:modified>
</cp:coreProperties>
</file>